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58" w:rsidRPr="00FA5462" w:rsidRDefault="001D7D58" w:rsidP="001D7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Сценарий</w:t>
      </w:r>
    </w:p>
    <w:p w:rsidR="001D7D58" w:rsidRPr="00FA5462" w:rsidRDefault="00986B6C" w:rsidP="001D7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театрализованного концерта В</w:t>
      </w:r>
      <w:r w:rsidR="001D7D58" w:rsidRPr="00FA5462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секрымского смотра-конкурса любительского искусства «Ступени мастерства» в Ленинском районе МБУК ЛР РК «РДК «Горизонт».</w:t>
      </w:r>
    </w:p>
    <w:p w:rsidR="001D7D58" w:rsidRPr="00FA5462" w:rsidRDefault="001D7D58" w:rsidP="001D7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</w:p>
    <w:p w:rsidR="001D7D58" w:rsidRPr="00FA5462" w:rsidRDefault="001D7D58" w:rsidP="001D7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«Как свадьбу всем се</w:t>
      </w:r>
      <w:r w:rsidR="00330395" w:rsidRPr="00FA5462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лом играли»</w:t>
      </w:r>
    </w:p>
    <w:p w:rsidR="00986B6C" w:rsidRDefault="00986B6C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</w:p>
    <w:p w:rsidR="00986B6C" w:rsidRPr="00986B6C" w:rsidRDefault="00986B6C" w:rsidP="00674C5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6F8"/>
        </w:rPr>
      </w:pPr>
      <w:r w:rsidRPr="00986B6C">
        <w:rPr>
          <w:rFonts w:ascii="Times New Roman" w:hAnsi="Times New Roman" w:cs="Times New Roman"/>
          <w:bCs/>
          <w:i/>
          <w:sz w:val="24"/>
          <w:szCs w:val="24"/>
          <w:shd w:val="clear" w:color="auto" w:fill="FFF6F8"/>
        </w:rPr>
        <w:t>Дата: 21.04.2022 г</w:t>
      </w:r>
    </w:p>
    <w:p w:rsidR="00986B6C" w:rsidRPr="00986B6C" w:rsidRDefault="00986B6C" w:rsidP="00674C5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6F8"/>
        </w:rPr>
      </w:pPr>
      <w:r w:rsidRPr="00986B6C">
        <w:rPr>
          <w:rFonts w:ascii="Times New Roman" w:hAnsi="Times New Roman" w:cs="Times New Roman"/>
          <w:bCs/>
          <w:i/>
          <w:sz w:val="24"/>
          <w:szCs w:val="24"/>
          <w:shd w:val="clear" w:color="auto" w:fill="FFF6F8"/>
        </w:rPr>
        <w:t>Время: 12.00 ч</w:t>
      </w:r>
    </w:p>
    <w:p w:rsidR="00986B6C" w:rsidRPr="00986B6C" w:rsidRDefault="00986B6C" w:rsidP="00674C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6F8"/>
        </w:rPr>
      </w:pPr>
      <w:r w:rsidRPr="00986B6C">
        <w:rPr>
          <w:rFonts w:ascii="Times New Roman" w:hAnsi="Times New Roman" w:cs="Times New Roman"/>
          <w:bCs/>
          <w:i/>
          <w:sz w:val="24"/>
          <w:szCs w:val="24"/>
          <w:shd w:val="clear" w:color="auto" w:fill="FFF6F8"/>
        </w:rPr>
        <w:t>Место: зрительный зал РДК «Горизонт»</w:t>
      </w:r>
    </w:p>
    <w:p w:rsidR="00986B6C" w:rsidRDefault="00986B6C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</w:p>
    <w:p w:rsidR="001D7D58" w:rsidRPr="00FA5462" w:rsidRDefault="001D7D58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Действующие лица:</w:t>
      </w:r>
    </w:p>
    <w:p w:rsidR="001140FD" w:rsidRPr="00FA5462" w:rsidRDefault="001140FD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Татьяна (невеста Валентина, русская) – Татьяна Мудрецкая</w:t>
      </w:r>
    </w:p>
    <w:p w:rsidR="001140FD" w:rsidRPr="00FA5462" w:rsidRDefault="006D3F41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Анастасия (</w:t>
      </w:r>
      <w:r w:rsidR="001140FD"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мать Татьяны, русская) – Олеся Фоменкова</w:t>
      </w:r>
    </w:p>
    <w:p w:rsidR="001140FD" w:rsidRPr="00FA5462" w:rsidRDefault="001140FD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Валентин (жених Татьяны, украинец)- Валентин Мазепа</w:t>
      </w:r>
    </w:p>
    <w:p w:rsidR="00430059" w:rsidRPr="00BA3D79" w:rsidRDefault="001140FD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FA5462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Соломия </w:t>
      </w:r>
      <w:r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(мать Валентина, украинка)</w:t>
      </w:r>
      <w:r w:rsidR="00430059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 </w:t>
      </w:r>
      <w:r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– </w:t>
      </w:r>
      <w:r w:rsidR="00A945AB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Елена Чуб</w:t>
      </w:r>
    </w:p>
    <w:p w:rsidR="001140FD" w:rsidRPr="00BA3D79" w:rsidRDefault="006D3F41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Микола (</w:t>
      </w:r>
      <w:r w:rsidR="001140FD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отец Валентина, украинец) – </w:t>
      </w:r>
      <w:r w:rsidR="00A945AB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Альберт Шаблий</w:t>
      </w:r>
    </w:p>
    <w:p w:rsidR="001140FD" w:rsidRPr="00BA3D79" w:rsidRDefault="001140FD" w:rsidP="00674C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Жители села:</w:t>
      </w:r>
    </w:p>
    <w:p w:rsidR="001140FD" w:rsidRPr="00BA3D79" w:rsidRDefault="001140FD" w:rsidP="00114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</w:pPr>
      <w:r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>Ерануи (Армянка)</w:t>
      </w:r>
      <w:r w:rsidR="00FA5462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 – </w:t>
      </w:r>
      <w:r w:rsidR="00A945AB" w:rsidRPr="00BA3D79">
        <w:rPr>
          <w:rFonts w:ascii="Times New Roman" w:hAnsi="Times New Roman" w:cs="Times New Roman"/>
          <w:b/>
          <w:bCs/>
          <w:sz w:val="24"/>
          <w:szCs w:val="24"/>
          <w:shd w:val="clear" w:color="auto" w:fill="FFF6F8"/>
        </w:rPr>
        <w:t xml:space="preserve">Алла Радзивилова </w:t>
      </w:r>
    </w:p>
    <w:p w:rsidR="001140FD" w:rsidRPr="00BA3D79" w:rsidRDefault="001140FD" w:rsidP="00674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79">
        <w:rPr>
          <w:rFonts w:ascii="Times New Roman" w:hAnsi="Times New Roman" w:cs="Times New Roman"/>
          <w:b/>
          <w:sz w:val="24"/>
          <w:szCs w:val="24"/>
        </w:rPr>
        <w:t>Медине (супруга Энвера, крымская татарка) – Медине Алиева</w:t>
      </w:r>
    </w:p>
    <w:p w:rsidR="001140FD" w:rsidRPr="00BA3D79" w:rsidRDefault="001140FD" w:rsidP="00674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79">
        <w:rPr>
          <w:rFonts w:ascii="Times New Roman" w:hAnsi="Times New Roman" w:cs="Times New Roman"/>
          <w:b/>
          <w:sz w:val="24"/>
          <w:szCs w:val="24"/>
        </w:rPr>
        <w:t xml:space="preserve">Энвер </w:t>
      </w:r>
      <w:r w:rsidR="006D3F41" w:rsidRPr="00BA3D79">
        <w:rPr>
          <w:rFonts w:ascii="Times New Roman" w:hAnsi="Times New Roman" w:cs="Times New Roman"/>
          <w:b/>
          <w:sz w:val="24"/>
          <w:szCs w:val="24"/>
        </w:rPr>
        <w:t>(супруг</w:t>
      </w:r>
      <w:r w:rsidRPr="00BA3D79">
        <w:rPr>
          <w:rFonts w:ascii="Times New Roman" w:hAnsi="Times New Roman" w:cs="Times New Roman"/>
          <w:b/>
          <w:sz w:val="24"/>
          <w:szCs w:val="24"/>
        </w:rPr>
        <w:t xml:space="preserve"> Медине, крымский татарин) – Энвер Алядинов</w:t>
      </w:r>
    </w:p>
    <w:p w:rsidR="001140FD" w:rsidRPr="00BA3D79" w:rsidRDefault="001140FD" w:rsidP="00674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79">
        <w:rPr>
          <w:rFonts w:ascii="Times New Roman" w:hAnsi="Times New Roman" w:cs="Times New Roman"/>
          <w:b/>
          <w:sz w:val="24"/>
          <w:szCs w:val="24"/>
        </w:rPr>
        <w:t>Богуслава (белоруска) – Татьяна Пачина</w:t>
      </w:r>
    </w:p>
    <w:p w:rsidR="00D9057A" w:rsidRPr="00FA5462" w:rsidRDefault="00D9057A" w:rsidP="0067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57A" w:rsidRPr="00156F08" w:rsidRDefault="001140FD" w:rsidP="00156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F08">
        <w:rPr>
          <w:rFonts w:ascii="Times New Roman" w:hAnsi="Times New Roman" w:cs="Times New Roman"/>
          <w:b/>
          <w:sz w:val="24"/>
          <w:szCs w:val="24"/>
        </w:rPr>
        <w:t>В театрализованном концерте принимают участие:</w:t>
      </w:r>
    </w:p>
    <w:p w:rsidR="00D9057A" w:rsidRPr="00156F08" w:rsidRDefault="001140FD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Вокальный Ансамбль «Приазовский вен</w:t>
      </w:r>
      <w:r w:rsidR="00FA5462">
        <w:rPr>
          <w:rFonts w:ascii="Times New Roman" w:hAnsi="Times New Roman" w:cs="Times New Roman"/>
          <w:sz w:val="24"/>
          <w:szCs w:val="24"/>
        </w:rPr>
        <w:t>о</w:t>
      </w:r>
      <w:r w:rsidRPr="00156F08">
        <w:rPr>
          <w:rFonts w:ascii="Times New Roman" w:hAnsi="Times New Roman" w:cs="Times New Roman"/>
          <w:sz w:val="24"/>
          <w:szCs w:val="24"/>
        </w:rPr>
        <w:t>чек»</w:t>
      </w:r>
      <w:r w:rsidR="004D7996">
        <w:rPr>
          <w:rFonts w:ascii="Times New Roman" w:hAnsi="Times New Roman" w:cs="Times New Roman"/>
          <w:sz w:val="24"/>
          <w:szCs w:val="24"/>
        </w:rPr>
        <w:t xml:space="preserve"> (Щёлкинский Дворец культуры «Арабат»)</w:t>
      </w:r>
      <w:r w:rsidR="00D9057A" w:rsidRPr="00156F08">
        <w:rPr>
          <w:rFonts w:ascii="Times New Roman" w:hAnsi="Times New Roman" w:cs="Times New Roman"/>
          <w:sz w:val="24"/>
          <w:szCs w:val="24"/>
        </w:rPr>
        <w:t>, руководитель Игнатьева Лариса Евгеньевна;</w:t>
      </w:r>
    </w:p>
    <w:p w:rsidR="004167FB" w:rsidRPr="00156F08" w:rsidRDefault="001140FD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Вокальный Ансамбль «Смерека»</w:t>
      </w:r>
      <w:r w:rsidR="00D9057A" w:rsidRPr="00156F08">
        <w:rPr>
          <w:rFonts w:ascii="Times New Roman" w:hAnsi="Times New Roman" w:cs="Times New Roman"/>
          <w:sz w:val="24"/>
          <w:szCs w:val="24"/>
        </w:rPr>
        <w:t xml:space="preserve"> </w:t>
      </w:r>
      <w:r w:rsidR="004D7996">
        <w:rPr>
          <w:rFonts w:ascii="Times New Roman" w:hAnsi="Times New Roman" w:cs="Times New Roman"/>
          <w:sz w:val="24"/>
          <w:szCs w:val="24"/>
        </w:rPr>
        <w:t xml:space="preserve">(Калиновский сельский Дом культуры), </w:t>
      </w:r>
      <w:r w:rsidR="00D9057A" w:rsidRPr="00156F08">
        <w:rPr>
          <w:rFonts w:ascii="Times New Roman" w:hAnsi="Times New Roman" w:cs="Times New Roman"/>
          <w:sz w:val="24"/>
          <w:szCs w:val="24"/>
        </w:rPr>
        <w:t>руководитель Комок Михаил Николаевич</w:t>
      </w:r>
      <w:r w:rsidR="00FA5462">
        <w:rPr>
          <w:rFonts w:ascii="Times New Roman" w:hAnsi="Times New Roman" w:cs="Times New Roman"/>
          <w:sz w:val="24"/>
          <w:szCs w:val="24"/>
        </w:rPr>
        <w:t>;</w:t>
      </w:r>
    </w:p>
    <w:p w:rsidR="00D9057A" w:rsidRPr="00156F08" w:rsidRDefault="00D9057A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 xml:space="preserve">Танцевальный коллектив «Хайтарма» </w:t>
      </w:r>
      <w:r w:rsidR="004D7996">
        <w:rPr>
          <w:rFonts w:ascii="Times New Roman" w:hAnsi="Times New Roman" w:cs="Times New Roman"/>
          <w:sz w:val="24"/>
          <w:szCs w:val="24"/>
        </w:rPr>
        <w:t xml:space="preserve">(Калиновский сельский Дом культуры), </w:t>
      </w:r>
      <w:r w:rsidRPr="00156F08">
        <w:rPr>
          <w:rFonts w:ascii="Times New Roman" w:hAnsi="Times New Roman" w:cs="Times New Roman"/>
          <w:sz w:val="24"/>
          <w:szCs w:val="24"/>
        </w:rPr>
        <w:t>руководитель Шинкаренко Оксана Владимировна</w:t>
      </w:r>
    </w:p>
    <w:p w:rsidR="00D9057A" w:rsidRPr="00156F08" w:rsidRDefault="00D9057A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 xml:space="preserve">Танцевальный коллектив «Блюз» </w:t>
      </w:r>
      <w:r w:rsidR="004D7996">
        <w:rPr>
          <w:rFonts w:ascii="Times New Roman" w:hAnsi="Times New Roman" w:cs="Times New Roman"/>
          <w:sz w:val="24"/>
          <w:szCs w:val="24"/>
        </w:rPr>
        <w:t xml:space="preserve">(Калиновский сельский Дом культуры), </w:t>
      </w:r>
      <w:r w:rsidRPr="00156F08">
        <w:rPr>
          <w:rFonts w:ascii="Times New Roman" w:hAnsi="Times New Roman" w:cs="Times New Roman"/>
          <w:sz w:val="24"/>
          <w:szCs w:val="24"/>
        </w:rPr>
        <w:t>руководитель Шинкаренко Оксана Владимировна</w:t>
      </w:r>
    </w:p>
    <w:p w:rsidR="00D9057A" w:rsidRPr="00156F08" w:rsidRDefault="00FA5462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Выдыш Владимир участник вокального коллектива эстрадной песни «Трембита» </w:t>
      </w:r>
      <w:r w:rsidR="004D7996">
        <w:rPr>
          <w:rFonts w:ascii="Times New Roman" w:hAnsi="Times New Roman" w:cs="Times New Roman"/>
          <w:sz w:val="24"/>
          <w:szCs w:val="24"/>
        </w:rPr>
        <w:t xml:space="preserve">(Октябрьский сельский Дом культуры), </w:t>
      </w:r>
      <w:r w:rsidR="00D9057A" w:rsidRPr="00156F08">
        <w:rPr>
          <w:rFonts w:ascii="Times New Roman" w:hAnsi="Times New Roman" w:cs="Times New Roman"/>
          <w:sz w:val="24"/>
          <w:szCs w:val="24"/>
        </w:rPr>
        <w:t xml:space="preserve">руководитель Меленевский Сергей Николаевич </w:t>
      </w:r>
    </w:p>
    <w:p w:rsidR="00D9057A" w:rsidRPr="00156F08" w:rsidRDefault="00FA5462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Джелоян Марина – Многопрофильный разновозрастной армянский клуб по интересам «Алвард» (алая </w:t>
      </w:r>
      <w:r w:rsidR="004D7996">
        <w:rPr>
          <w:rFonts w:ascii="Times New Roman" w:hAnsi="Times New Roman" w:cs="Times New Roman"/>
          <w:sz w:val="24"/>
          <w:szCs w:val="24"/>
        </w:rPr>
        <w:t>роза) (Октябрьский сельский Дом культуры), руководитель</w:t>
      </w:r>
      <w:r w:rsidR="00D9057A" w:rsidRPr="00156F08">
        <w:rPr>
          <w:rFonts w:ascii="Times New Roman" w:hAnsi="Times New Roman" w:cs="Times New Roman"/>
          <w:sz w:val="24"/>
          <w:szCs w:val="24"/>
        </w:rPr>
        <w:t xml:space="preserve"> </w:t>
      </w:r>
      <w:r w:rsidR="004D7996">
        <w:rPr>
          <w:rFonts w:ascii="Times New Roman" w:hAnsi="Times New Roman" w:cs="Times New Roman"/>
          <w:sz w:val="24"/>
          <w:szCs w:val="24"/>
        </w:rPr>
        <w:t>Джелоян</w:t>
      </w:r>
      <w:r>
        <w:rPr>
          <w:rFonts w:ascii="Times New Roman" w:hAnsi="Times New Roman" w:cs="Times New Roman"/>
          <w:sz w:val="24"/>
          <w:szCs w:val="24"/>
        </w:rPr>
        <w:t xml:space="preserve"> Марина Юриковна</w:t>
      </w:r>
    </w:p>
    <w:p w:rsidR="004167FB" w:rsidRPr="00156F08" w:rsidRDefault="004D7996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Жилякова Оксана – </w:t>
      </w:r>
      <w:r w:rsidR="006C63EB">
        <w:rPr>
          <w:rFonts w:ascii="Times New Roman" w:hAnsi="Times New Roman" w:cs="Times New Roman"/>
          <w:sz w:val="24"/>
          <w:szCs w:val="24"/>
        </w:rPr>
        <w:t>участник вокального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C63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«Солисты-вокалисты» (Калиновский сельский Дом культуры), </w:t>
      </w:r>
      <w:r w:rsidR="004167FB" w:rsidRPr="00156F08">
        <w:rPr>
          <w:rFonts w:ascii="Times New Roman" w:hAnsi="Times New Roman" w:cs="Times New Roman"/>
          <w:sz w:val="24"/>
          <w:szCs w:val="24"/>
        </w:rPr>
        <w:t>руководитель Комок Михаил Николаевич</w:t>
      </w:r>
    </w:p>
    <w:p w:rsidR="004167FB" w:rsidRPr="00156F08" w:rsidRDefault="004D7996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Медине Халиловна – </w:t>
      </w:r>
      <w:r w:rsidR="006C63EB">
        <w:rPr>
          <w:rFonts w:ascii="Times New Roman" w:hAnsi="Times New Roman" w:cs="Times New Roman"/>
          <w:sz w:val="24"/>
          <w:szCs w:val="24"/>
        </w:rPr>
        <w:t>участник вокального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C63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малых форм «Соната» (Виноградненский сельский Дом культуры), </w:t>
      </w:r>
      <w:r w:rsidR="004167FB" w:rsidRPr="00156F08">
        <w:rPr>
          <w:rFonts w:ascii="Times New Roman" w:hAnsi="Times New Roman" w:cs="Times New Roman"/>
          <w:sz w:val="24"/>
          <w:szCs w:val="24"/>
        </w:rPr>
        <w:t>руководитель Алядинов Энвер Муртазаевич</w:t>
      </w:r>
    </w:p>
    <w:p w:rsidR="004167FB" w:rsidRPr="00156F08" w:rsidRDefault="004167FB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Алядинов Энвер Муртазаевич</w:t>
      </w:r>
      <w:r w:rsidR="004D7996">
        <w:rPr>
          <w:rFonts w:ascii="Times New Roman" w:hAnsi="Times New Roman" w:cs="Times New Roman"/>
          <w:sz w:val="24"/>
          <w:szCs w:val="24"/>
        </w:rPr>
        <w:t xml:space="preserve"> - художественный руководитель Виноградненского сельского Дома культуры</w:t>
      </w:r>
      <w:r w:rsidRPr="0015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FB" w:rsidRPr="00156F08" w:rsidRDefault="004167FB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Меленевский Сергей Николаевич</w:t>
      </w:r>
      <w:r w:rsidR="004D7996">
        <w:rPr>
          <w:rFonts w:ascii="Times New Roman" w:hAnsi="Times New Roman" w:cs="Times New Roman"/>
          <w:sz w:val="24"/>
          <w:szCs w:val="24"/>
        </w:rPr>
        <w:t xml:space="preserve"> – директор Октябрьского сельского Дома культуры</w:t>
      </w:r>
    </w:p>
    <w:p w:rsidR="004167FB" w:rsidRPr="00156F08" w:rsidRDefault="004167FB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Пачина Татьяна Николаевна</w:t>
      </w:r>
      <w:r w:rsidR="004D7996">
        <w:rPr>
          <w:rFonts w:ascii="Times New Roman" w:hAnsi="Times New Roman" w:cs="Times New Roman"/>
          <w:sz w:val="24"/>
          <w:szCs w:val="24"/>
        </w:rPr>
        <w:t xml:space="preserve"> – директор Мысовского сельского Дома культуры</w:t>
      </w:r>
    </w:p>
    <w:p w:rsidR="004167FB" w:rsidRPr="00156F08" w:rsidRDefault="004167FB" w:rsidP="0015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Фоменкова Олеся Геллаевна</w:t>
      </w:r>
      <w:r w:rsidR="004D7996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Чистопольского сельского Дома культуры</w:t>
      </w:r>
    </w:p>
    <w:p w:rsidR="00317EE0" w:rsidRPr="0091657D" w:rsidRDefault="004167FB" w:rsidP="0091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F08">
        <w:rPr>
          <w:rFonts w:ascii="Times New Roman" w:hAnsi="Times New Roman" w:cs="Times New Roman"/>
          <w:sz w:val="24"/>
          <w:szCs w:val="24"/>
        </w:rPr>
        <w:t>Мудрецкая Татьяна Александровна</w:t>
      </w:r>
      <w:r w:rsidR="004D7996">
        <w:rPr>
          <w:rFonts w:ascii="Times New Roman" w:hAnsi="Times New Roman" w:cs="Times New Roman"/>
          <w:sz w:val="24"/>
          <w:szCs w:val="24"/>
        </w:rPr>
        <w:t xml:space="preserve"> – художественный руководитель районного Дома культуры «Горизонт» </w:t>
      </w:r>
    </w:p>
    <w:p w:rsidR="001D7D58" w:rsidRDefault="00804462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сцене макет колодца, столом и скамейка</w:t>
      </w:r>
      <w:r w:rsidR="00317EE0" w:rsidRPr="00317EE0">
        <w:rPr>
          <w:rFonts w:ascii="Times New Roman" w:hAnsi="Times New Roman" w:cs="Times New Roman"/>
          <w:i/>
          <w:sz w:val="28"/>
          <w:szCs w:val="28"/>
        </w:rPr>
        <w:t>.</w:t>
      </w:r>
      <w:r w:rsidR="00317EE0">
        <w:rPr>
          <w:rFonts w:ascii="Times New Roman" w:hAnsi="Times New Roman" w:cs="Times New Roman"/>
          <w:i/>
          <w:sz w:val="28"/>
          <w:szCs w:val="28"/>
        </w:rPr>
        <w:t xml:space="preserve"> На заднике проектором высвечивается </w:t>
      </w:r>
      <w:r w:rsidR="001D7D58">
        <w:rPr>
          <w:rFonts w:ascii="Times New Roman" w:hAnsi="Times New Roman" w:cs="Times New Roman"/>
          <w:i/>
          <w:sz w:val="28"/>
          <w:szCs w:val="28"/>
        </w:rPr>
        <w:t xml:space="preserve">картинка </w:t>
      </w:r>
      <w:r>
        <w:rPr>
          <w:rFonts w:ascii="Times New Roman" w:hAnsi="Times New Roman" w:cs="Times New Roman"/>
          <w:i/>
          <w:sz w:val="28"/>
          <w:szCs w:val="28"/>
        </w:rPr>
        <w:t>с изображением деревни, на которой есть избы, улица, пасущийся домашний скот</w:t>
      </w:r>
      <w:r w:rsidR="001D7D5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167FB" w:rsidRPr="00317EE0" w:rsidRDefault="00804462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Звучат з</w:t>
      </w:r>
      <w:r w:rsidR="004167FB" w:rsidRPr="00674C5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вуки просыпающейся деревни. </w:t>
      </w:r>
    </w:p>
    <w:p w:rsidR="0046184E" w:rsidRDefault="0046184E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5E" w:rsidRPr="00674C58" w:rsidRDefault="00B00F8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D7D58">
        <w:rPr>
          <w:rFonts w:ascii="Times New Roman" w:hAnsi="Times New Roman" w:cs="Times New Roman"/>
          <w:b/>
          <w:sz w:val="28"/>
          <w:szCs w:val="28"/>
        </w:rPr>
        <w:t>Диктор.</w:t>
      </w:r>
      <w:r w:rsidRPr="00674C58">
        <w:rPr>
          <w:rFonts w:ascii="Times New Roman" w:hAnsi="Times New Roman" w:cs="Times New Roman"/>
          <w:sz w:val="28"/>
          <w:szCs w:val="28"/>
        </w:rPr>
        <w:t xml:space="preserve"> </w:t>
      </w:r>
      <w:r w:rsidR="006D3F41" w:rsidRPr="00674C58">
        <w:rPr>
          <w:rFonts w:ascii="Times New Roman" w:hAnsi="Times New Roman" w:cs="Times New Roman"/>
          <w:sz w:val="28"/>
          <w:szCs w:val="28"/>
        </w:rPr>
        <w:t>Где-то</w:t>
      </w:r>
      <w:r w:rsidRPr="00674C58">
        <w:rPr>
          <w:rFonts w:ascii="Times New Roman" w:hAnsi="Times New Roman" w:cs="Times New Roman"/>
          <w:sz w:val="28"/>
          <w:szCs w:val="28"/>
        </w:rPr>
        <w:t xml:space="preserve"> в Крыму есть село, много людей там живет.</w:t>
      </w:r>
      <w:r w:rsidR="003A33F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>Как у каждой птицы - своя песня, так и у каждого народа есть свои традиции и обычаи, своя культура. Вот и тут они ж</w:t>
      </w:r>
      <w:r w:rsidR="000A2C62"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>ивут все вместе русские, армяне, ук</w:t>
      </w:r>
      <w:r w:rsidR="00AE4836"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>раинцы, крымские татары, белору</w:t>
      </w:r>
      <w:r w:rsidR="000A2C62"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>сы</w:t>
      </w:r>
      <w:r w:rsidR="00AE4836"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>, растят детей, сеют хлеб, любят, поют песни.</w:t>
      </w:r>
    </w:p>
    <w:p w:rsidR="00AE4836" w:rsidRPr="00674C58" w:rsidRDefault="00AE483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167FB" w:rsidRDefault="001D7D58" w:rsidP="003A33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Все выходят из домов</w:t>
      </w:r>
      <w:r w:rsidR="00AE4836" w:rsidRPr="00674C5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, суета, к</w:t>
      </w:r>
      <w:r w:rsidR="006D3F4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т</w:t>
      </w:r>
      <w:r w:rsidR="00AE4836" w:rsidRPr="00674C5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о кормит птиц, кто белье вешает, кто воду несет, кто садовый инвентарь чинит.</w:t>
      </w:r>
    </w:p>
    <w:p w:rsidR="004167FB" w:rsidRDefault="004167FB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386927" w:rsidRDefault="003A02C2" w:rsidP="004167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4167F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Настя </w:t>
      </w:r>
      <w:r w:rsidR="003869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и </w:t>
      </w:r>
      <w:r w:rsidR="00386927" w:rsidRPr="003869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Вокальный ансамбль «Гармония» </w:t>
      </w:r>
    </w:p>
    <w:p w:rsidR="004167FB" w:rsidRDefault="001F549B" w:rsidP="004167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исполня</w:t>
      </w:r>
      <w:r w:rsidR="003869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ю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т</w:t>
      </w:r>
      <w:r w:rsidR="003A02C2" w:rsidRPr="004167F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песню «Ой, вставала я ранешенько»</w:t>
      </w:r>
      <w:r w:rsidR="004167FB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</w:p>
    <w:p w:rsidR="003A33F9" w:rsidRPr="004167FB" w:rsidRDefault="003A33F9" w:rsidP="004167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E4836" w:rsidRDefault="003A33F9" w:rsidP="001D7D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После исполнения песни н</w:t>
      </w:r>
      <w:r w:rsidR="00AE4836" w:rsidRPr="00674C58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а передний план выходят две соседки.</w:t>
      </w:r>
    </w:p>
    <w:p w:rsidR="004167FB" w:rsidRPr="00674C58" w:rsidRDefault="004167FB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</w:p>
    <w:p w:rsidR="00AE4836" w:rsidRPr="00674C58" w:rsidRDefault="004167FB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Анастасия</w:t>
      </w:r>
      <w:r w:rsidR="00430059"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</w:t>
      </w:r>
      <w:r w:rsidR="00430059" w:rsidRPr="00674C5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Ерануи, твои куры вчера у меня вытоптали всю морковь.</w:t>
      </w:r>
    </w:p>
    <w:p w:rsidR="00430059" w:rsidRPr="00674C58" w:rsidRDefault="004167FB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Ерануи</w:t>
      </w:r>
      <w:r w:rsidR="00430059"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.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Забор почини, вот и не будут ходить.</w:t>
      </w:r>
    </w:p>
    <w:p w:rsidR="00430059" w:rsidRPr="00674C58" w:rsidRDefault="004167FB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Анастасия</w:t>
      </w:r>
      <w:r w:rsidR="00430059"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.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Так это твоя собака лаз в заборе сделала.</w:t>
      </w:r>
    </w:p>
    <w:p w:rsidR="00430059" w:rsidRPr="00674C58" w:rsidRDefault="004167FB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Ерануи</w:t>
      </w:r>
      <w:r w:rsidR="00430059"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.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Не моя, а Соломии.</w:t>
      </w:r>
    </w:p>
    <w:p w:rsidR="00430059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</w:t>
      </w:r>
      <w:r w:rsidR="009F699A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Шо</w:t>
      </w:r>
      <w:r w:rsidR="00330395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!? Т</w:t>
      </w:r>
      <w:r w:rsidR="009F699A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а м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ій</w:t>
      </w:r>
      <w:r w:rsidR="009F699A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собака 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на 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прив’язі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.</w:t>
      </w:r>
    </w:p>
    <w:p w:rsidR="00430059" w:rsidRPr="00674C58" w:rsidRDefault="004167FB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Ерануи.</w:t>
      </w:r>
      <w:r w:rsidR="00665AA2" w:rsidRPr="00665AA2">
        <w:t xml:space="preserve"> </w:t>
      </w:r>
      <w:r w:rsidR="00665AA2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И</w:t>
      </w:r>
      <w:r w:rsidR="00665AA2" w:rsidRPr="00665AA2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нчпэс мишт хабэл</w:t>
      </w:r>
      <w:r w:rsidR="00665AA2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.</w:t>
      </w:r>
    </w:p>
    <w:p w:rsidR="00430059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. </w:t>
      </w:r>
      <w:r w:rsidR="002C376A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Шо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!?</w:t>
      </w:r>
      <w:r w:rsidR="002C376A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Та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сама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 xml:space="preserve"> ти</w:t>
      </w:r>
      <w:r w:rsidR="00430059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брехуха.</w:t>
      </w:r>
    </w:p>
    <w:p w:rsidR="00665AA2" w:rsidRPr="00665AA2" w:rsidRDefault="00665AA2" w:rsidP="00665AA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</w:p>
    <w:p w:rsidR="00430059" w:rsidRPr="00674C58" w:rsidRDefault="00665AA2" w:rsidP="00665A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65AA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Анастасия</w:t>
      </w:r>
      <w:r w:rsidRPr="00665AA2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 </w:t>
      </w:r>
      <w:r w:rsidR="00430059" w:rsidRPr="00665AA2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и</w:t>
      </w:r>
      <w:r w:rsidRPr="00665AA2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 Соломия </w:t>
      </w:r>
      <w:r w:rsidR="00430059" w:rsidRPr="00665AA2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поют частушки</w:t>
      </w:r>
    </w:p>
    <w:p w:rsidR="00FB73B7" w:rsidRPr="001D7D58" w:rsidRDefault="00665AA2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Анастасия: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Самовар поет, гудит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С виду очень он сердит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Соломея уж с утра</w:t>
      </w:r>
    </w:p>
    <w:p w:rsidR="00FB73B7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Кричит громко со двора!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</w:p>
    <w:p w:rsidR="00FB73B7" w:rsidRPr="001D7D58" w:rsidRDefault="00665AA2" w:rsidP="00665A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Соломия.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Тв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ій</w:t>
      </w: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козел по огороду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Мо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є</w:t>
      </w: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му п</w:t>
      </w:r>
      <w:r w:rsidR="00706907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ійшов</w:t>
      </w: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гулять</w:t>
      </w:r>
    </w:p>
    <w:p w:rsidR="00FB73B7" w:rsidRPr="00674C58" w:rsidRDefault="0070690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Після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цього ось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походу</w:t>
      </w:r>
    </w:p>
    <w:p w:rsidR="00FB73B7" w:rsidRDefault="0070690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Урожаю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не видать.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</w:p>
    <w:p w:rsidR="00FB73B7" w:rsidRPr="001D7D58" w:rsidRDefault="00665AA2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Анастасия: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Ты забыла, как вчера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Твои гуси и коза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lastRenderedPageBreak/>
        <w:t>Истоптали грядки мне</w:t>
      </w:r>
    </w:p>
    <w:p w:rsidR="00FB73B7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Вот мой козел пошел к тебе.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</w:p>
    <w:p w:rsidR="00FB73B7" w:rsidRPr="001D7D58" w:rsidRDefault="00665AA2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Соломия.</w:t>
      </w:r>
    </w:p>
    <w:p w:rsidR="00FB73B7" w:rsidRPr="00674C58" w:rsidRDefault="00FB73B7" w:rsidP="0067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0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</w:t>
      </w:r>
      <w:r w:rsidR="0070690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ай с</w:t>
      </w:r>
      <w:r w:rsidR="0070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зла,</w:t>
      </w:r>
    </w:p>
    <w:p w:rsidR="00FB73B7" w:rsidRPr="00674C58" w:rsidRDefault="00F828B6" w:rsidP="0067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Капоснішій за</w:t>
      </w:r>
      <w:r w:rsidR="00FB73B7"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козла:</w:t>
      </w:r>
    </w:p>
    <w:p w:rsidR="00FB73B7" w:rsidRPr="00674C58" w:rsidRDefault="00EB0B5B" w:rsidP="0067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 може</w:t>
      </w:r>
      <w:r w:rsidR="0048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трапитись</w:t>
      </w:r>
      <w:r w:rsidR="00FB73B7"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B73B7" w:rsidRPr="00674C58" w:rsidRDefault="00EB0B5B" w:rsidP="0067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усідка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</w:t>
      </w:r>
      <w:r w:rsidR="00FB73B7"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</w:t>
      </w:r>
      <w:r w:rsidR="0048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82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FB73B7" w:rsidRPr="00674C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73B7" w:rsidRPr="00674C58" w:rsidRDefault="00FB73B7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</w:p>
    <w:p w:rsidR="00FB73B7" w:rsidRPr="00665AA2" w:rsidRDefault="00665AA2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Анастасия: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эх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топну ногой</w:t>
      </w:r>
    </w:p>
    <w:p w:rsidR="00FB73B7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– а я топну другой</w:t>
      </w:r>
    </w:p>
    <w:p w:rsidR="00FB73B7" w:rsidRPr="00665AA2" w:rsidRDefault="00665AA2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Анастасия: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 xml:space="preserve"> - 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Соломея ты змея</w:t>
      </w:r>
    </w:p>
    <w:p w:rsidR="00FB73B7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Соломия.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- </w:t>
      </w:r>
      <w:r w:rsidR="00487EBA">
        <w:rPr>
          <w:rFonts w:ascii="Times New Roman" w:hAnsi="Times New Roman" w:cs="Times New Roman"/>
          <w:bCs/>
          <w:sz w:val="28"/>
          <w:szCs w:val="28"/>
          <w:shd w:val="clear" w:color="auto" w:fill="FFF6F8"/>
          <w:lang w:val="uk-UA"/>
        </w:rPr>
        <w:t>сусідка</w:t>
      </w:r>
      <w:r w:rsidR="00FB73B7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я давно в тебя.</w:t>
      </w:r>
    </w:p>
    <w:p w:rsidR="001D7D58" w:rsidRPr="00674C58" w:rsidRDefault="001D7D58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</w:p>
    <w:p w:rsidR="00430059" w:rsidRPr="00674C58" w:rsidRDefault="00430059" w:rsidP="001D7D5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После исполнения </w:t>
      </w:r>
      <w:r w:rsid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частушек </w:t>
      </w:r>
      <w:r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их разводят в разные стороны.</w:t>
      </w:r>
    </w:p>
    <w:p w:rsidR="00430059" w:rsidRPr="00674C58" w:rsidRDefault="00430059" w:rsidP="001D7D5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Они ругаются и расходятся по домам.</w:t>
      </w:r>
    </w:p>
    <w:p w:rsidR="00E43472" w:rsidRDefault="00665AA2" w:rsidP="001D7D5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Выходит Медине с Энвером, у Медине в руках поднос с кофе, садятся за стол</w:t>
      </w:r>
    </w:p>
    <w:p w:rsidR="001D7D58" w:rsidRPr="00674C58" w:rsidRDefault="001D7D58" w:rsidP="001D7D5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</w:p>
    <w:p w:rsidR="00E4347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Энвер</w:t>
      </w:r>
      <w:r w:rsidR="00E43472"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.</w:t>
      </w:r>
      <w:r w:rsidR="00E43472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(</w:t>
      </w:r>
      <w:r w:rsidR="00E43472" w:rsidRP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говорит на </w:t>
      </w:r>
      <w:r w:rsid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крымско</w:t>
      </w:r>
      <w:r w:rsidR="00E43472" w:rsidRP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татарском</w:t>
      </w:r>
      <w:r w:rsid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 языке</w:t>
      </w:r>
      <w:r w:rsidR="00E43472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)</w:t>
      </w:r>
      <w:r w:rsidR="006F3AAD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Табиат джанланды Энди исе сачмая вакъыт кельди. </w:t>
      </w:r>
    </w:p>
    <w:p w:rsidR="00E4347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Медине</w:t>
      </w:r>
      <w:r w:rsidR="00E43472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. Да, погода что надо, думаю пора деревья опрыскивать.</w:t>
      </w:r>
    </w:p>
    <w:p w:rsidR="00E43472" w:rsidRPr="00674C58" w:rsidRDefault="006F3AAD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Энвер</w:t>
      </w:r>
      <w:r w:rsidR="00E43472"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. Да и помидор уже можно садить.</w:t>
      </w:r>
    </w:p>
    <w:p w:rsidR="00E43472" w:rsidRPr="00674C58" w:rsidRDefault="00665AA2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Медине</w:t>
      </w:r>
      <w:r w:rsidR="00D53FF3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. Башта бир къаве иченик сонра бостана чыкъарыкъ. </w:t>
      </w:r>
    </w:p>
    <w:p w:rsidR="00A10574" w:rsidRPr="00674C58" w:rsidRDefault="00A10574" w:rsidP="00674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</w:p>
    <w:p w:rsidR="00E43472" w:rsidRPr="00674C58" w:rsidRDefault="00813C7F" w:rsidP="00665AA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В</w:t>
      </w:r>
      <w:r w:rsidR="009B0E79"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ыходит. </w:t>
      </w:r>
      <w:r w:rsidR="00665AA2" w:rsidRPr="006F3AAD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 xml:space="preserve">Богуслава </w:t>
      </w:r>
      <w:r w:rsidR="009B0E79" w:rsidRPr="00674C58"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  <w:t>с ведрами.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6F8"/>
        </w:rPr>
      </w:pP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Медине.</w:t>
      </w:r>
      <w:r w:rsidRPr="00674C58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Богуслава идем кофе пить</w:t>
      </w:r>
    </w:p>
    <w:p w:rsidR="00EF721A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Богуслава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. </w:t>
      </w:r>
      <w:r w:rsidR="00D53FF3"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>С удовольствием. Люблю кофе по утрам. Я сегодня испекла</w:t>
      </w:r>
      <w:r w:rsidR="00EF721A" w:rsidRPr="00674C58">
        <w:rPr>
          <w:rFonts w:ascii="Times New Roman" w:hAnsi="Times New Roman" w:cs="Times New Roman"/>
          <w:sz w:val="28"/>
          <w:szCs w:val="28"/>
        </w:rPr>
        <w:t xml:space="preserve"> </w:t>
      </w:r>
      <w:r w:rsidR="00D53FF3">
        <w:rPr>
          <w:rFonts w:ascii="Times New Roman" w:hAnsi="Times New Roman" w:cs="Times New Roman"/>
          <w:sz w:val="28"/>
          <w:szCs w:val="28"/>
          <w:shd w:val="clear" w:color="auto" w:fill="FFFAF7"/>
        </w:rPr>
        <w:t>Мядзведзь</w:t>
      </w:r>
      <w:r w:rsidR="00D20498">
        <w:rPr>
          <w:rFonts w:ascii="Times New Roman" w:hAnsi="Times New Roman" w:cs="Times New Roman"/>
          <w:sz w:val="28"/>
          <w:szCs w:val="28"/>
          <w:shd w:val="clear" w:color="auto" w:fill="FFFAF7"/>
        </w:rPr>
        <w:t>, схожу принесу, угощу вас картофельной запеканкой.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</w:p>
    <w:p w:rsidR="00EF721A" w:rsidRDefault="009D5000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 xml:space="preserve"> Богуслава </w:t>
      </w:r>
      <w:r w:rsidR="00EF721A"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выхо</w:t>
      </w:r>
      <w:r w:rsidR="00813C7F"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 xml:space="preserve">дит с блюдом, </w:t>
      </w:r>
      <w:r w:rsidR="005C663B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и присаживается за стол пить кофе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813C7F" w:rsidRPr="00674C58" w:rsidRDefault="00813C7F" w:rsidP="00665A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</w:pPr>
      <w:r w:rsidRPr="00674C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 xml:space="preserve">Энвер </w:t>
      </w:r>
      <w:r w:rsidR="001F549B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исполняет</w:t>
      </w:r>
      <w:r w:rsidRPr="00674C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 xml:space="preserve"> песню «Алчачыкъ эвинъ телеси»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EF721A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1D7D58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Богуслава.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6F8"/>
        </w:rPr>
        <w:t xml:space="preserve"> К</w:t>
      </w:r>
      <w:r w:rsidR="002225F3">
        <w:rPr>
          <w:rFonts w:ascii="Times New Roman" w:hAnsi="Times New Roman" w:cs="Times New Roman"/>
          <w:sz w:val="28"/>
          <w:szCs w:val="28"/>
          <w:shd w:val="clear" w:color="auto" w:fill="FFFAF7"/>
        </w:rPr>
        <w:t>расивая песня, Энвер. Хорошо поешь! А огород</w:t>
      </w:r>
      <w:r w:rsidR="00701C17">
        <w:rPr>
          <w:rFonts w:ascii="Times New Roman" w:hAnsi="Times New Roman" w:cs="Times New Roman"/>
          <w:sz w:val="28"/>
          <w:szCs w:val="28"/>
          <w:shd w:val="clear" w:color="auto" w:fill="FFFAF7"/>
        </w:rPr>
        <w:t>ом</w:t>
      </w:r>
      <w:r w:rsidR="002225F3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EA1D51">
        <w:rPr>
          <w:rFonts w:ascii="Times New Roman" w:hAnsi="Times New Roman" w:cs="Times New Roman"/>
          <w:sz w:val="28"/>
          <w:szCs w:val="28"/>
          <w:shd w:val="clear" w:color="auto" w:fill="FFFAF7"/>
        </w:rPr>
        <w:t>в</w:t>
      </w:r>
      <w:r w:rsidR="002225F3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ы уже </w:t>
      </w:r>
      <w:r w:rsidR="00EA1D51">
        <w:rPr>
          <w:rFonts w:ascii="Times New Roman" w:hAnsi="Times New Roman" w:cs="Times New Roman"/>
          <w:sz w:val="28"/>
          <w:szCs w:val="28"/>
          <w:shd w:val="clear" w:color="auto" w:fill="FFFAF7"/>
        </w:rPr>
        <w:t>занимаетесь</w:t>
      </w:r>
      <w:r w:rsidR="00EF721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?</w:t>
      </w:r>
    </w:p>
    <w:p w:rsidR="00EF721A" w:rsidRPr="00674C58" w:rsidRDefault="00EF721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Энвер.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Нет, только собираюсь</w:t>
      </w:r>
      <w:r w:rsidR="00626805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</w:p>
    <w:p w:rsidR="00EF721A" w:rsidRPr="00674C58" w:rsidRDefault="00EF721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Белорусска</w:t>
      </w:r>
      <w:r w:rsidR="001D7D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А я уже </w:t>
      </w:r>
      <w:r w:rsidR="00626805">
        <w:rPr>
          <w:rFonts w:ascii="Times New Roman" w:hAnsi="Times New Roman" w:cs="Times New Roman"/>
          <w:sz w:val="28"/>
          <w:szCs w:val="28"/>
          <w:shd w:val="clear" w:color="auto" w:fill="FFFAF7"/>
        </w:rPr>
        <w:t>по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сеяла</w:t>
      </w:r>
      <w:r w:rsidR="00665AA2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</w:p>
    <w:p w:rsidR="00EF721A" w:rsidRDefault="00EF721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Медине</w:t>
      </w:r>
      <w:r w:rsidR="001D7D58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А что </w:t>
      </w:r>
      <w:r w:rsidR="00626805">
        <w:rPr>
          <w:rFonts w:ascii="Times New Roman" w:hAnsi="Times New Roman" w:cs="Times New Roman"/>
          <w:sz w:val="28"/>
          <w:szCs w:val="28"/>
          <w:shd w:val="clear" w:color="auto" w:fill="FFFAF7"/>
        </w:rPr>
        <w:t>по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сеяла</w:t>
      </w:r>
      <w:r w:rsidR="00665AA2">
        <w:rPr>
          <w:rFonts w:ascii="Times New Roman" w:hAnsi="Times New Roman" w:cs="Times New Roman"/>
          <w:sz w:val="28"/>
          <w:szCs w:val="28"/>
          <w:shd w:val="clear" w:color="auto" w:fill="FFFAF7"/>
        </w:rPr>
        <w:t>?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</w:p>
    <w:p w:rsidR="00EF721A" w:rsidRPr="00674C58" w:rsidRDefault="00665AA2" w:rsidP="0066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bCs/>
          <w:sz w:val="28"/>
          <w:szCs w:val="28"/>
          <w:shd w:val="clear" w:color="auto" w:fill="FFFAF7"/>
        </w:rPr>
        <w:t>Богуслава</w:t>
      </w:r>
      <w:r w:rsidR="00EF721A"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 xml:space="preserve"> </w:t>
      </w:r>
      <w:r w:rsidR="001F549B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исполняет</w:t>
      </w:r>
      <w:r w:rsidR="00EF721A" w:rsidRPr="00674C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 xml:space="preserve"> песню «Посеяла лянок»</w:t>
      </w:r>
    </w:p>
    <w:p w:rsidR="00813C7F" w:rsidRPr="00674C58" w:rsidRDefault="00813C7F" w:rsidP="0066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7"/>
        </w:rPr>
      </w:pPr>
    </w:p>
    <w:p w:rsidR="00EF721A" w:rsidRDefault="00EF721A" w:rsidP="008941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lastRenderedPageBreak/>
        <w:t>В конце песни выходят Валентин и Татьяна</w:t>
      </w:r>
      <w:r w:rsidR="008941C1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, стоят разговаривают у колодца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EF721A" w:rsidRPr="00674C58" w:rsidRDefault="00EF721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Медине</w:t>
      </w:r>
      <w:r w:rsidR="00665AA2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  <w:r w:rsidR="008941C1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665AA2">
        <w:rPr>
          <w:rFonts w:ascii="Times New Roman" w:hAnsi="Times New Roman" w:cs="Times New Roman"/>
          <w:sz w:val="28"/>
          <w:szCs w:val="28"/>
          <w:shd w:val="clear" w:color="auto" w:fill="FFFAF7"/>
        </w:rPr>
        <w:t>К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акая красивая пара.</w:t>
      </w:r>
    </w:p>
    <w:p w:rsidR="00EF721A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bCs/>
          <w:sz w:val="28"/>
          <w:szCs w:val="28"/>
          <w:shd w:val="clear" w:color="auto" w:fill="FFF6F8"/>
        </w:rPr>
        <w:t>Богуслава.</w:t>
      </w:r>
      <w:r w:rsidR="00EF721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Да, эх погуляем сегодня</w:t>
      </w:r>
      <w:r w:rsidR="008941C1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на их свадьбе</w:t>
      </w:r>
      <w:r w:rsidR="00EF721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</w:p>
    <w:p w:rsidR="00813C7F" w:rsidRPr="00674C58" w:rsidRDefault="00EF721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Энвер.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Ну </w:t>
      </w:r>
      <w:r w:rsidR="00BB4067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чего с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идите готовится надо, идите помогите Соломии и </w:t>
      </w:r>
      <w:r w:rsidR="00BB4067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Насте</w:t>
      </w:r>
      <w:r w:rsidR="008B085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  <w:r w:rsidR="00BB4067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</w:p>
    <w:p w:rsidR="00BE55AF" w:rsidRDefault="00BE55AF" w:rsidP="008941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BB4067" w:rsidRPr="00674C58" w:rsidRDefault="00BB4067" w:rsidP="008941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Женщины расходятся. Валентин и Татьяна выходят на первый план</w:t>
      </w:r>
    </w:p>
    <w:p w:rsidR="008941C1" w:rsidRDefault="008941C1" w:rsidP="0066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7"/>
        </w:rPr>
      </w:pPr>
    </w:p>
    <w:p w:rsidR="00813C7F" w:rsidRPr="00674C58" w:rsidRDefault="00813C7F" w:rsidP="0066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7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 xml:space="preserve">Татьяна </w:t>
      </w:r>
      <w:r w:rsidR="00FB2B80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исполняет</w:t>
      </w: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 xml:space="preserve"> песню «</w:t>
      </w:r>
      <w:r w:rsidR="00364506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Поет соловей</w:t>
      </w: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»</w:t>
      </w:r>
    </w:p>
    <w:p w:rsidR="00BB4067" w:rsidRPr="00674C58" w:rsidRDefault="00BB4067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8B0854" w:rsidRPr="00674C58" w:rsidRDefault="009F699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Валентин</w:t>
      </w:r>
      <w:r w:rsidR="00665AA2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Тетян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о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, все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с</w:t>
      </w:r>
      <w:r w:rsidR="006D3F41">
        <w:rPr>
          <w:rFonts w:ascii="Times New Roman" w:hAnsi="Times New Roman" w:cs="Times New Roman"/>
          <w:sz w:val="28"/>
          <w:szCs w:val="28"/>
          <w:shd w:val="clear" w:color="auto" w:fill="FFFAF7"/>
        </w:rPr>
        <w:t>ь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огоднi</w:t>
      </w:r>
      <w:r w:rsidR="008B085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чоловік і</w:t>
      </w:r>
      <w:r w:rsidR="008B085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дружина.</w:t>
      </w:r>
    </w:p>
    <w:p w:rsidR="008B0854" w:rsidRDefault="008B085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Татьяна.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Ну еще нет, есть время и передумать.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</w:p>
    <w:p w:rsidR="008B0854" w:rsidRDefault="00665AA2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Валентин смотрит</w:t>
      </w:r>
      <w:r w:rsidR="00C05091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 xml:space="preserve"> на нее, она начинает смеяться</w:t>
      </w:r>
    </w:p>
    <w:p w:rsidR="00665AA2" w:rsidRPr="00665AA2" w:rsidRDefault="00665AA2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8B0854" w:rsidRPr="00674C58" w:rsidRDefault="008B085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Валентин.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Т</w:t>
      </w:r>
      <w:r w:rsidR="006D3F41">
        <w:rPr>
          <w:rFonts w:ascii="Times New Roman" w:hAnsi="Times New Roman" w:cs="Times New Roman"/>
          <w:sz w:val="28"/>
          <w:szCs w:val="28"/>
          <w:shd w:val="clear" w:color="auto" w:fill="FFFAF7"/>
        </w:rPr>
        <w:t>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так не </w:t>
      </w:r>
      <w:r w:rsidR="006D3F41">
        <w:rPr>
          <w:rFonts w:ascii="Times New Roman" w:hAnsi="Times New Roman" w:cs="Times New Roman"/>
          <w:sz w:val="28"/>
          <w:szCs w:val="28"/>
          <w:shd w:val="clear" w:color="auto" w:fill="FFFAF7"/>
        </w:rPr>
        <w:t>жартуй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</w:p>
    <w:p w:rsidR="008B0854" w:rsidRDefault="008B085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Татьяна.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Хорошо не буду.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</w:p>
    <w:p w:rsidR="008B0854" w:rsidRDefault="00C05091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Выходит Анастасия</w:t>
      </w:r>
    </w:p>
    <w:p w:rsidR="00C05091" w:rsidRPr="00674C58" w:rsidRDefault="00C05091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8B0854" w:rsidRDefault="008B085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665AA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Таня чего сидите милуетесь, а ну марш</w:t>
      </w:r>
      <w:r w:rsidR="00C05091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домой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. Работы не початый край, а они безделят.</w:t>
      </w:r>
    </w:p>
    <w:p w:rsidR="00665AA2" w:rsidRPr="00674C58" w:rsidRDefault="00665AA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</w:p>
    <w:p w:rsidR="00C05091" w:rsidRDefault="008B0854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Молодые прощаются Татьяна убегает. Анастасия</w:t>
      </w:r>
      <w:r w:rsidR="00665AA2" w:rsidRPr="00665AA2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 xml:space="preserve"> с корзиной лука перебирает его</w:t>
      </w: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.</w:t>
      </w:r>
      <w:r w:rsidR="00665AA2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 xml:space="preserve"> </w:t>
      </w:r>
    </w:p>
    <w:p w:rsidR="008B0854" w:rsidRDefault="008B0854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AF7"/>
        </w:rPr>
        <w:t>Выходит Соломия.</w:t>
      </w:r>
    </w:p>
    <w:p w:rsidR="00665AA2" w:rsidRPr="00674C58" w:rsidRDefault="00665AA2" w:rsidP="00665AA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AF7"/>
        </w:rPr>
      </w:pPr>
    </w:p>
    <w:p w:rsidR="001447F4" w:rsidRPr="00487EBA" w:rsidRDefault="001447F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Соломия.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На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ст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ю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щ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о це було у ранцi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>?</w:t>
      </w:r>
    </w:p>
    <w:p w:rsidR="001447F4" w:rsidRPr="00674C58" w:rsidRDefault="002E03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Что</w:t>
      </w:r>
      <w:r w:rsidR="001447F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, то и было. Если мы станем родней, это н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е значит, что твоя собака должна</w:t>
      </w:r>
      <w:r w:rsidR="001447F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лазы в моем заборе делать, а потом еще начнет курей тягать, яйца 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воровать</w:t>
      </w:r>
      <w:r w:rsidR="001447F4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, а потом и козел в огород залезет</w:t>
      </w:r>
      <w:r w:rsidR="00255E30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.</w:t>
      </w:r>
    </w:p>
    <w:p w:rsidR="002E035B" w:rsidRPr="00674C58" w:rsidRDefault="002C376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Соломия.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6D3F41">
        <w:rPr>
          <w:rFonts w:ascii="Times New Roman" w:hAnsi="Times New Roman" w:cs="Times New Roman"/>
          <w:sz w:val="28"/>
          <w:szCs w:val="28"/>
          <w:shd w:val="clear" w:color="auto" w:fill="FFFAF7"/>
        </w:rPr>
        <w:t>Та то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не мi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й </w:t>
      </w:r>
      <w:r w:rsidR="006D3F41">
        <w:rPr>
          <w:rFonts w:ascii="Times New Roman" w:hAnsi="Times New Roman" w:cs="Times New Roman"/>
          <w:sz w:val="28"/>
          <w:szCs w:val="28"/>
          <w:shd w:val="clear" w:color="auto" w:fill="FFFAF7"/>
        </w:rPr>
        <w:t>пес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>, чи ти думаешь що я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AF7"/>
          <w:lang w:val="uk-UA"/>
        </w:rPr>
        <w:t xml:space="preserve"> тобі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брешу. </w:t>
      </w:r>
    </w:p>
    <w:p w:rsidR="002E035B" w:rsidRPr="00674C58" w:rsidRDefault="002E03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AF7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Может и брешешь.</w:t>
      </w:r>
    </w:p>
    <w:p w:rsidR="002E035B" w:rsidRDefault="002E03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Соломия.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Аааа, то я брехуха, а ты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заздрісниця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4402" w:rsidRPr="00674C58" w:rsidRDefault="0022440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067D" w:rsidRDefault="002E035B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шум выходят Валентин Татьяна </w:t>
      </w:r>
      <w:r w:rsidR="00813C7F"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Микола.</w:t>
      </w:r>
    </w:p>
    <w:p w:rsidR="00224402" w:rsidRPr="00674C58" w:rsidRDefault="00224402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E035B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Чему у тебя звидовать</w:t>
      </w:r>
      <w:r w:rsidR="00283B3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E035B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t>Соломия.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</w:rPr>
        <w:t>А тому…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хата в мене бiльша, i картопля крупнiша, i в загалi ви нам не рi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вня.</w:t>
      </w:r>
    </w:p>
    <w:p w:rsidR="002E035B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AF7"/>
        </w:rPr>
        <w:lastRenderedPageBreak/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AF7"/>
        </w:rPr>
        <w:t xml:space="preserve"> </w:t>
      </w:r>
      <w:r w:rsidR="002E035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посмотри баре какие, раз мы вам не р</w:t>
      </w:r>
      <w:r w:rsidR="00283B32">
        <w:rPr>
          <w:rFonts w:ascii="Times New Roman" w:hAnsi="Times New Roman" w:cs="Times New Roman"/>
          <w:sz w:val="28"/>
          <w:szCs w:val="28"/>
          <w:shd w:val="clear" w:color="auto" w:fill="FFFFFF"/>
        </w:rPr>
        <w:t>овня, значит и свадьбы не будет!</w:t>
      </w:r>
    </w:p>
    <w:p w:rsidR="00C1067D" w:rsidRPr="00674C58" w:rsidRDefault="002C376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</w:t>
      </w:r>
      <w:r w:rsidR="00C1067D"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кола.</w:t>
      </w:r>
      <w:r w:rsidR="00C1067D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Тю! Баби, та ви шо, з глузду з’їхали!</w:t>
      </w:r>
      <w:r w:rsidR="00C1067D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067D" w:rsidRDefault="00C1067D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Анастасия забирает Татья</w:t>
      </w:r>
      <w:r w:rsidR="002C376A"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 уводит. Соломия Валентина.</w:t>
      </w:r>
    </w:p>
    <w:p w:rsidR="001D7D58" w:rsidRPr="00674C58" w:rsidRDefault="001D7D58" w:rsidP="00224402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3A02C2" w:rsidRDefault="003A02C2" w:rsidP="00A4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«Ой, поп</w:t>
      </w: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</w:t>
      </w: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 нашим яром» исполняет вокальный ансамбль «Смерека»</w:t>
      </w:r>
    </w:p>
    <w:p w:rsidR="00A4313E" w:rsidRPr="00674C58" w:rsidRDefault="00A4313E" w:rsidP="00A431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1067D" w:rsidRDefault="00224402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всей песни Микола сидит слушает и грустит.</w:t>
      </w:r>
      <w:r w:rsidR="00A431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1067D"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Выходит Ерануи</w:t>
      </w:r>
    </w:p>
    <w:p w:rsidR="00224402" w:rsidRPr="00674C58" w:rsidRDefault="00224402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1067D" w:rsidRPr="00674C58" w:rsidRDefault="00C1067D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 Чего грустишь сосед?</w:t>
      </w:r>
    </w:p>
    <w:p w:rsidR="00C1067D" w:rsidRPr="00674C58" w:rsidRDefault="002C376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Микола.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ось баби перелаяли</w:t>
      </w:r>
      <w:r w:rsidR="00813C7F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сь, кри</w:t>
      </w:r>
      <w:r w:rsidR="007D30A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чать що весилля</w:t>
      </w:r>
      <w:r w:rsidR="00C1067D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буде.</w:t>
      </w:r>
    </w:p>
    <w:p w:rsidR="00C1067D" w:rsidRPr="00674C58" w:rsidRDefault="00C1067D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ак не будет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? 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за бабских склок? Так дело не пойдет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067D" w:rsidRDefault="002C376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Микола.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1067D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сумно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 мені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402" w:rsidRPr="00674C58" w:rsidRDefault="0022440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067D" w:rsidRDefault="00C1067D" w:rsidP="002244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Ерануи </w:t>
      </w:r>
      <w:r w:rsidR="003223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исполняет</w:t>
      </w: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песню</w:t>
      </w:r>
      <w:r w:rsidR="00224402"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«Сарери говин мернем»</w:t>
      </w:r>
    </w:p>
    <w:p w:rsidR="00224402" w:rsidRPr="00224402" w:rsidRDefault="00224402" w:rsidP="002244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1067D" w:rsidRPr="00674C58" w:rsidRDefault="00C1067D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 Я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3A02C2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рущу о Р</w:t>
      </w:r>
      <w:r w:rsidR="00CD143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одине, но дом мой </w:t>
      </w:r>
      <w:r w:rsidR="00A4313E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здесь,</w:t>
      </w:r>
      <w:r w:rsidR="00CD143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как одна семья.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кола</w:t>
      </w:r>
      <w:r w:rsidR="00A431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не печалься что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 придумаем. (зовет) Медине! Энвер!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594" w:rsidRPr="00674C58" w:rsidRDefault="00C54594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Медине и Энвер</w:t>
      </w:r>
    </w:p>
    <w:p w:rsidR="0046184E" w:rsidRDefault="0046184E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4594" w:rsidRPr="00674C58" w:rsidRDefault="00C5459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</w:t>
      </w:r>
      <w:r w:rsid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24402" w:rsidRP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то случилось!</w:t>
      </w:r>
    </w:p>
    <w:p w:rsidR="001D442A" w:rsidRPr="00674C58" w:rsidRDefault="00C5459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</w:t>
      </w:r>
      <w:r w:rsid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Соломия с Настей поругались, х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отят свадьбу Татьяны и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отменить. Нужно что-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придумать.</w:t>
      </w:r>
    </w:p>
    <w:p w:rsidR="001D442A" w:rsidRPr="00674C58" w:rsidRDefault="001D442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Нужно показать им </w:t>
      </w:r>
      <w:r w:rsidR="007D30A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они дороги друг другу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 Надо</w:t>
      </w:r>
      <w:r w:rsidR="007D30A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ойти на хитрость.</w:t>
      </w:r>
    </w:p>
    <w:p w:rsidR="0081682C" w:rsidRPr="00674C58" w:rsidRDefault="0081682C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594" w:rsidRPr="001D7D58" w:rsidRDefault="001D442A" w:rsidP="001D7D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7D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D7D58" w:rsidRPr="001D7D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«Дегирменджи»</w:t>
      </w:r>
      <w:r w:rsidR="002A25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исполняют Энвер и Медине </w:t>
      </w:r>
    </w:p>
    <w:p w:rsidR="0081682C" w:rsidRPr="00674C58" w:rsidRDefault="0081682C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D30A4" w:rsidRPr="00674C58" w:rsidRDefault="007D30A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2C376A"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икола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Друзi, я 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дещо</w:t>
      </w:r>
      <w:r w:rsidR="002C376A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придумав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30A4" w:rsidRPr="00674C58" w:rsidRDefault="007D30A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Пойдем к Богуславе, я думаю она нам поможет как раз все обсудим.</w:t>
      </w:r>
    </w:p>
    <w:p w:rsidR="007D30A4" w:rsidRPr="00674C58" w:rsidRDefault="007D30A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</w:t>
      </w:r>
      <w:r w:rsidR="00224402"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ем более скоро гости начнут, съезжаться.</w:t>
      </w:r>
    </w:p>
    <w:p w:rsidR="00A10574" w:rsidRPr="00674C58" w:rsidRDefault="002C376A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Микола.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Ось и першi гостi. 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Добри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день! Це Настусi</w:t>
      </w:r>
      <w:r w:rsidR="00A1057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чi</w:t>
      </w:r>
      <w:r w:rsidR="00A10574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0574" w:rsidRPr="00674C58" w:rsidRDefault="00A10574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995E41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идите к Богуславе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, а я гостей встречать буду.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30C" w:rsidRDefault="00A10574" w:rsidP="00224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Выходит ансамбль «Приазовский веночек» </w:t>
      </w:r>
    </w:p>
    <w:p w:rsidR="00A10574" w:rsidRPr="00674C58" w:rsidRDefault="00A4313E" w:rsidP="00647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</w:t>
      </w:r>
      <w:r w:rsidR="002A2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 песню </w:t>
      </w:r>
      <w:r w:rsidR="008358B0"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10574"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Пахал Захар огород</w:t>
      </w:r>
      <w:r w:rsidR="008358B0"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4313E" w:rsidRDefault="00A4313E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95E41" w:rsidRPr="00674C58" w:rsidRDefault="00995E41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пе</w:t>
      </w:r>
      <w:r w:rsidR="00123CC0"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</w:t>
      </w:r>
    </w:p>
    <w:p w:rsidR="00A4313E" w:rsidRDefault="00A4313E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168E" w:rsidRDefault="00995E41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Ерануи</w:t>
      </w:r>
      <w:r w:rsidR="003A02C2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роходите гости дорогие.</w:t>
      </w:r>
      <w:r w:rsidR="00121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2168E" w:rsidRPr="001216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Провожает коллектив со сцены. С противоположной стороны выходят </w:t>
      </w:r>
      <w:r w:rsidR="001216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следующие артисты. Замечая новых артистов на сцене, обращается к ним.) </w:t>
      </w:r>
      <w:r w:rsidR="00056CE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рады вас приветствовать, гости дорогие! Проходи!</w:t>
      </w:r>
    </w:p>
    <w:p w:rsidR="00056CE5" w:rsidRDefault="00056CE5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6CE5" w:rsidRPr="00056CE5" w:rsidRDefault="00056CE5" w:rsidP="00056C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«Эх, птица вольная» исполняют Валентина Магер и Марина Дёмина </w:t>
      </w:r>
    </w:p>
    <w:p w:rsidR="00813C7F" w:rsidRPr="00674C58" w:rsidRDefault="0012168E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03D0" w:rsidRDefault="002B03D0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После исполнения песни, уходят за кулисы. </w:t>
      </w:r>
    </w:p>
    <w:p w:rsidR="003A02C2" w:rsidRDefault="002B03D0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сцену выходит следующий исполнитель. </w:t>
      </w:r>
    </w:p>
    <w:p w:rsidR="00224402" w:rsidRPr="00674C58" w:rsidRDefault="00224402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1682C" w:rsidRPr="00224402" w:rsidRDefault="00123CC0" w:rsidP="002244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A02C2"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</w:t>
      </w:r>
      <w:r w:rsidR="003A02C2"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</w:t>
      </w: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сяць н</w:t>
      </w:r>
      <w:r w:rsidR="003A02C2"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 небi</w:t>
      </w:r>
      <w:r w:rsidRPr="002244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CB1F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исполняет Владимир Выдыш </w:t>
      </w:r>
    </w:p>
    <w:p w:rsidR="0091657D" w:rsidRDefault="0091657D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1657D" w:rsidRDefault="00224402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9165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середине песни </w:t>
      </w:r>
      <w:r w:rsidR="00123CC0"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противоположных кулис выходят Татьяна и Валентин. </w:t>
      </w:r>
    </w:p>
    <w:p w:rsidR="00123CC0" w:rsidRPr="00674C58" w:rsidRDefault="00123CC0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Владимир Выдыш уходит.</w:t>
      </w:r>
    </w:p>
    <w:p w:rsidR="00813C7F" w:rsidRPr="00674C58" w:rsidRDefault="00813C7F" w:rsidP="00674C5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23CC0" w:rsidRPr="00674C58" w:rsidRDefault="00123CC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Валентин.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Серденько мое, що будем робить?</w:t>
      </w:r>
    </w:p>
    <w:p w:rsidR="00123CC0" w:rsidRPr="00674C58" w:rsidRDefault="00123CC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82C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сегодня Богуслава сказала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682C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наших матерей помирить</w:t>
      </w:r>
      <w:r w:rsidR="00E7580D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, твой отец, Медине и Ерануи придумали, но нам нужно им помочь</w:t>
      </w:r>
      <w:r w:rsidR="0081682C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682C" w:rsidRPr="00674C58" w:rsidRDefault="0022440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Валентин.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 w:rsidR="0081682C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1682C" w:rsidRPr="00224402" w:rsidRDefault="0081682C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Уходят разговаривая.</w:t>
      </w:r>
    </w:p>
    <w:p w:rsidR="0059645B" w:rsidRPr="00674C58" w:rsidRDefault="0059645B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A56" w:rsidRPr="00674C58" w:rsidRDefault="006C1AC0" w:rsidP="002244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59645B" w:rsidRPr="00674C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Крымскотатарский народный танец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6656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исполняет </w:t>
      </w:r>
      <w:r w:rsidR="00665610" w:rsidRPr="006656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танцевальный коллектив «Хайтарма»</w:t>
      </w:r>
    </w:p>
    <w:p w:rsidR="0059645B" w:rsidRPr="00224402" w:rsidRDefault="0059645B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74A56" w:rsidRPr="00224402" w:rsidRDefault="00674A56" w:rsidP="002244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После </w:t>
      </w:r>
      <w:r w:rsidR="0059645B" w:rsidRPr="00224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песни выходит Соломия и Медине</w:t>
      </w:r>
    </w:p>
    <w:p w:rsidR="0046184E" w:rsidRDefault="0046184E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день, Медине.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Привет соседка, ведра тяжелые?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4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Так,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важкi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Валентин, десь подiвся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</w:t>
      </w:r>
      <w:r w:rsidR="00185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 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допомiг менi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Ох, тяжело тебе будет без него.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де вiн 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дi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неться.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 Я тут пришла за водой, а тут молодые ваши секретничают и случайно услышала, сбежать они хотят, раз свадьбу вы решили отменить.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збігти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и никогда не возвращаться.</w:t>
      </w:r>
    </w:p>
    <w:p w:rsidR="00674A56" w:rsidRPr="00674C58" w:rsidRDefault="00674A56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 Ой</w:t>
      </w:r>
      <w:r w:rsidR="004618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лишенько!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45B" w:rsidRPr="00674C58" w:rsidRDefault="0059645B" w:rsidP="001D7D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Укра</w:t>
      </w:r>
      <w:r w:rsidR="00CC39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инская песня «Пара голубив» исполняет</w:t>
      </w:r>
      <w:r w:rsidRPr="00674C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Оксана Жилякова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9645B" w:rsidRPr="00317EE0" w:rsidRDefault="0059645B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песни Медине с Соломией сидят на скамейке. После песни</w:t>
      </w:r>
    </w:p>
    <w:p w:rsidR="0091657D" w:rsidRDefault="0091657D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645B" w:rsidRPr="00674C58" w:rsidRDefault="005964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 Соломия, надо их остановить.</w:t>
      </w:r>
    </w:p>
    <w:p w:rsidR="0059645B" w:rsidRDefault="00224402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Соломия.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побігла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поки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пi</w:t>
      </w:r>
      <w:r w:rsidR="0059645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здно.</w:t>
      </w:r>
    </w:p>
    <w:p w:rsidR="00317EE0" w:rsidRPr="00674C58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45B" w:rsidRPr="00317EE0" w:rsidRDefault="0059645B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Убегает, Выходит Ерануи.</w:t>
      </w:r>
    </w:p>
    <w:p w:rsidR="0059645B" w:rsidRPr="00674C58" w:rsidRDefault="005964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что?</w:t>
      </w:r>
    </w:p>
    <w:p w:rsidR="0059645B" w:rsidRPr="00674C58" w:rsidRDefault="005964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Медине.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Побежала Валентина, останавливать.</w:t>
      </w:r>
    </w:p>
    <w:p w:rsidR="0059645B" w:rsidRDefault="0059645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Медине иди скорее от сюда вон Настя идет.</w:t>
      </w:r>
    </w:p>
    <w:p w:rsidR="00317EE0" w:rsidRPr="00674C58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EE0" w:rsidRDefault="0059645B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Выходит Настя</w:t>
      </w:r>
    </w:p>
    <w:p w:rsidR="0059645B" w:rsidRPr="004659FF" w:rsidRDefault="0059645B" w:rsidP="004659F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Епануи.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20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Настя, а чего это столы еще не накрываете?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свадьбы не будет, мы видите ли для них не пара.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Ерануи.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 будет, как не пара? Только то слышала</w:t>
      </w:r>
      <w:r w:rsidR="0046184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молодые говорили что уедут и не вернутся, что они муж и жена.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Сбежать решили от паганцы.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20B" w:rsidRDefault="0032220B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Настя исполняет песню «Ивушки»</w:t>
      </w:r>
    </w:p>
    <w:p w:rsidR="00317EE0" w:rsidRPr="00674C58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220B" w:rsidRPr="00317EE0" w:rsidRDefault="0032220B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</w:t>
      </w:r>
      <w:r w:rsidR="00FE0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М</w:t>
      </w:r>
      <w:r w:rsidR="00C81C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икола и Соломия. </w:t>
      </w: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Соломия ему жалуется на Валентина и Татьяну </w:t>
      </w:r>
      <w:r w:rsidR="00C81C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и, </w:t>
      </w: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они хотят сбежать.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</w:rPr>
        <w:t>ач що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</w:rPr>
        <w:t>ни удумали!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="00317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Збігти хочуть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бачиш весiлля грати не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емо. З ким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бi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</w:rPr>
        <w:t>гати!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920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ми йому кращу за Тетяну знайдемо.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кого? Лучше моей Татьяны? Да это я лучше твоего Валентина ей жениха найду.</w:t>
      </w:r>
    </w:p>
    <w:p w:rsidR="0032220B" w:rsidRPr="00674C58" w:rsidRDefault="0032220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Микола.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224402" w:rsidRP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</w:rPr>
        <w:t>ну цить!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дивис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на них.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ви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посказилися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? Дi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ти кохають один одного, та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ви завжди душа в душу, а тут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перелаялись. Як що бажаете 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щастя дiтям, та бажаете 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4402">
        <w:rPr>
          <w:rFonts w:ascii="Times New Roman" w:hAnsi="Times New Roman" w:cs="Times New Roman"/>
          <w:sz w:val="28"/>
          <w:szCs w:val="28"/>
          <w:shd w:val="clear" w:color="auto" w:fill="FFFFFF"/>
        </w:rPr>
        <w:t>нукi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в нянчити то пр</w:t>
      </w:r>
      <w:r w:rsidR="00E5768F">
        <w:rPr>
          <w:rFonts w:ascii="Times New Roman" w:hAnsi="Times New Roman" w:cs="Times New Roman"/>
          <w:sz w:val="28"/>
          <w:szCs w:val="28"/>
          <w:shd w:val="clear" w:color="auto" w:fill="FFFFFF"/>
        </w:rPr>
        <w:t>ипенить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негайно ворожнечу.</w:t>
      </w:r>
    </w:p>
    <w:p w:rsidR="00674A56" w:rsidRPr="00674C58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Настю, пробач менi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я тебе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заздрісниц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</w:rPr>
        <w:t>ею назвала.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забор Микола </w:t>
      </w:r>
      <w:r w:rsidR="0049500F">
        <w:rPr>
          <w:rFonts w:ascii="Times New Roman" w:hAnsi="Times New Roman" w:cs="Times New Roman"/>
          <w:sz w:val="28"/>
          <w:szCs w:val="28"/>
          <w:shd w:val="clear" w:color="auto" w:fill="FFFFFF"/>
        </w:rPr>
        <w:t>вже полагодив</w:t>
      </w:r>
      <w:r w:rsidR="008A3AAB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AAB" w:rsidRDefault="008A3AAB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меня прости Соломия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от волнени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переживаний вся на нервах, вот и сорвалась. </w:t>
      </w:r>
    </w:p>
    <w:p w:rsidR="00317EE0" w:rsidRPr="00674C58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84E" w:rsidRDefault="008A3AAB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Обнимаются, целуются.</w:t>
      </w:r>
      <w:r w:rsidR="0032444C"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2444C" w:rsidRDefault="0032444C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Выбегают Татьяна и Валентин тоже обнимают матерей.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44C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«Камаринская» </w:t>
      </w:r>
      <w:r w:rsidR="006656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исполняет </w:t>
      </w:r>
      <w:r w:rsidR="0032444C"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Танцевальный коллектив «</w:t>
      </w: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Блюз</w:t>
      </w:r>
      <w:r w:rsidR="0032444C"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44C" w:rsidRDefault="0032444C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Татьяна </w:t>
      </w:r>
      <w:r w:rsidR="0046184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исполняет</w:t>
      </w: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песню «Завалинка»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44C" w:rsidRPr="00317EE0" w:rsidRDefault="0032444C" w:rsidP="00317E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 время песни «Завалинка», все участники </w:t>
      </w:r>
      <w:r w:rsidR="0049500F"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концерта стол</w:t>
      </w: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выносят на середину, </w:t>
      </w:r>
      <w:r w:rsidR="0049500F"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стелют</w:t>
      </w:r>
      <w:r w:rsidRPr="00317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скатерть, несут скамейки, накрывают стол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44C" w:rsidRDefault="00254D8A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54D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«Ах, душа» исполняют Валентина Магер и Марина Дёмина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963D27" w:rsidRPr="00963D27" w:rsidRDefault="00963D27" w:rsidP="00963D2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963D2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Татьяну выводят Богуслава, Медине и Ерануи. Богуслава исполняет песню _______________________________</w:t>
      </w:r>
    </w:p>
    <w:p w:rsidR="00963D27" w:rsidRPr="00963D27" w:rsidRDefault="00963D27" w:rsidP="00963D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2444C" w:rsidRPr="00674C58" w:rsidRDefault="0032444C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Микола.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</w:t>
      </w:r>
      <w:r w:rsidR="008A02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57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572F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57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ти, </w:t>
      </w:r>
      <w:r w:rsidR="00572FFE" w:rsidRPr="00A15C5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A02E8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олоде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 подружжя</w:t>
      </w:r>
      <w:r w:rsidR="008A02E8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 прагне жити разом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</w:rPr>
        <w:t xml:space="preserve"> – до срібного, золотого та навіть діамантового весілля, але це зовсім не головне. 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Адже </w:t>
      </w:r>
      <w:r w:rsidR="0049500F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треба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 прагнути до </w:t>
      </w:r>
      <w:r w:rsidR="00572FFE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ладу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 та </w:t>
      </w:r>
      <w:r w:rsidR="00572FFE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миру у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 шлюб</w:t>
      </w:r>
      <w:r w:rsidR="00572FFE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і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, в якому важливо не тільки </w:t>
      </w:r>
      <w:r w:rsidR="00572FFE"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>кількість</w:t>
      </w:r>
      <w:r w:rsidRPr="00A15C56">
        <w:rPr>
          <w:rFonts w:ascii="Times New Roman" w:hAnsi="Times New Roman" w:cs="Times New Roman"/>
          <w:color w:val="0A0A0A"/>
          <w:sz w:val="28"/>
          <w:szCs w:val="28"/>
          <w:shd w:val="clear" w:color="auto" w:fill="F5F5F5"/>
          <w:lang w:val="uk-UA"/>
        </w:rPr>
        <w:t xml:space="preserve"> прожитих років пліч-о-пліч, але і справжня фортеця сімейних зв'язків.</w:t>
      </w:r>
    </w:p>
    <w:p w:rsidR="00560DEC" w:rsidRDefault="00560DEC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44C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Микола </w:t>
      </w:r>
      <w:r w:rsidR="00AC16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исполняет</w:t>
      </w: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песню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«Тайна зелених гi</w:t>
      </w:r>
      <w:r w:rsidR="0032444C"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р»</w:t>
      </w:r>
    </w:p>
    <w:p w:rsidR="00317EE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17EE0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Ерануи.</w:t>
      </w:r>
      <w:r w:rsidRPr="00317EE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Асýм ен, те ерджаник э на, ов ерджаник э ир тáнэ Энтаникé цанкацáц жоховрди мшакуйти, глхавóр аржэкн э Туйл твек амена</w:t>
      </w:r>
      <w:r w:rsidR="0046184E">
        <w:rPr>
          <w:rFonts w:ascii="Times New Roman" w:hAnsi="Times New Roman" w:cs="Times New Roman"/>
          <w:sz w:val="28"/>
          <w:szCs w:val="28"/>
          <w:shd w:val="clear" w:color="auto" w:fill="F7F7F7"/>
        </w:rPr>
        <w:t>лáвэ цанканáл дзер энтаникнерин</w:t>
      </w:r>
      <w:r w:rsidRPr="00317EE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! </w:t>
      </w:r>
    </w:p>
    <w:p w:rsidR="0046184E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74C5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B03FF0" w:rsidRDefault="0046184E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(</w:t>
      </w:r>
      <w:r w:rsidRPr="0046184E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ПЕРЕВОД: </w:t>
      </w:r>
      <w:r w:rsidR="00B03FF0" w:rsidRPr="0046184E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Говорят, что счастлив тот, кто счастлив у себя дома. Семья – главная ценность в культуре любого народа. Позвольте пожелать вашим семьям всего самого наилучшего!</w:t>
      </w:r>
      <w:r w:rsidR="00B03FF0" w:rsidRPr="00674C58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B03FF0" w:rsidRPr="00317EE0" w:rsidRDefault="00317EE0" w:rsidP="00317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</w:pP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Ерануи исполняет армянскую народную песню</w:t>
      </w:r>
      <w:r w:rsidR="00B03FF0"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«Майр ин сурбу у бари»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74C58" w:rsidRPr="00317EE0" w:rsidRDefault="00B03FF0" w:rsidP="00674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Богуслава: </w:t>
      </w:r>
    </w:p>
    <w:p w:rsidR="00B03FF0" w:rsidRDefault="00B03FF0" w:rsidP="00317EE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Няхай будзе сям’я на “пяцёрку”</w:t>
      </w:r>
      <w:r w:rsidRPr="00674C58">
        <w:rPr>
          <w:rFonts w:ascii="Times New Roman" w:hAnsi="Times New Roman" w:cs="Times New Roman"/>
          <w:sz w:val="28"/>
          <w:szCs w:val="28"/>
        </w:rPr>
        <w:br/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(Ці – “дзесятку” цяпер) аж да “золата”.</w:t>
      </w:r>
      <w:r w:rsidRPr="00674C58">
        <w:rPr>
          <w:rFonts w:ascii="Times New Roman" w:hAnsi="Times New Roman" w:cs="Times New Roman"/>
          <w:sz w:val="28"/>
          <w:szCs w:val="28"/>
        </w:rPr>
        <w:br/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Сёння госці вам скажуць: “Горка!”,</w:t>
      </w:r>
      <w:r w:rsidRPr="00674C58">
        <w:rPr>
          <w:rFonts w:ascii="Times New Roman" w:hAnsi="Times New Roman" w:cs="Times New Roman"/>
          <w:sz w:val="28"/>
          <w:szCs w:val="28"/>
        </w:rPr>
        <w:br/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Па жыцці каб было – толькі соладка!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FF0" w:rsidRPr="00674C58" w:rsidRDefault="00B03FF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Энвер.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Сайгъыллы Татьяна ве Валентин </w:t>
      </w:r>
      <w:r w:rsidR="00EB045E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тойларынъыз хайырлы олсун.</w:t>
      </w:r>
    </w:p>
    <w:p w:rsidR="00EB045E" w:rsidRDefault="00EB045E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Аилен янъы къургъан хорантанъыз хайырлы  олсун. Аиленъизде севги атеши бир вакъыт сенмесин.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45E" w:rsidRPr="00674C58" w:rsidRDefault="00EB045E" w:rsidP="00674C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«Учма да бульбуль»</w:t>
      </w:r>
      <w:r w:rsidR="00FF4F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исполняет Медине Алиева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45E" w:rsidRDefault="00EB045E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Анастасия.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Милая доченька и дорогой зять, поздравляю вас в этот прекрасный день! Доченька будь счастливой женой, храни семейный очаг от житейских невзгод. Пусть в вашей семье всегда живут любовь, верность, взаимопонимание и уважение друг к другу. Совет да любовь!</w:t>
      </w:r>
    </w:p>
    <w:p w:rsidR="00317EE0" w:rsidRPr="00674C58" w:rsidRDefault="00317EE0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45E" w:rsidRPr="00317EE0" w:rsidRDefault="00EB045E" w:rsidP="00FF4F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«Как по горкам по горам»</w:t>
      </w:r>
      <w:r w:rsidR="00FF4F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исполняет вокальный а</w:t>
      </w:r>
      <w:r w:rsidR="00FF4F30" w:rsidRPr="00317E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нсамбль «Приазовский веночек»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C58" w:rsidRPr="00674C58" w:rsidRDefault="00674C58" w:rsidP="00674C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Во время слов диктора все продолжают праздновать, но голосов их не слышно.</w:t>
      </w: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C58" w:rsidRPr="00674C58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Диктор.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 и живут в этой дерене, все вместе, помогая друг другу. </w:t>
      </w:r>
      <w:r w:rsidR="001645A6"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бывает и в жизни: один посадит дерево, а все вместе – сад; один успеет положить только кирпич, а у тех, кто вместе взялся за дело, – уж дом готов!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спросите где такое село в Крыму?</w:t>
      </w:r>
    </w:p>
    <w:p w:rsidR="0032444C" w:rsidRDefault="00674C58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сел много, да что уж много</w:t>
      </w:r>
      <w:r w:rsidR="001140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каждое крымское село!</w:t>
      </w:r>
    </w:p>
    <w:p w:rsidR="001140FD" w:rsidRPr="00674C58" w:rsidRDefault="001140FD" w:rsidP="00674C5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059" w:rsidRPr="00156F08" w:rsidRDefault="00674C58" w:rsidP="00FF4F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140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«Сторонка русская»</w:t>
      </w:r>
      <w:r w:rsidR="00FF4F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исполняет вокальный а</w:t>
      </w:r>
      <w:r w:rsidR="00FF4F30" w:rsidRPr="001140F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нсамбль «Приазовский веночек»</w:t>
      </w:r>
    </w:p>
    <w:sectPr w:rsidR="00430059" w:rsidRPr="00156F08" w:rsidSect="00A31E52">
      <w:pgSz w:w="11906" w:h="16838"/>
      <w:pgMar w:top="170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06" w:rsidRDefault="006B3406" w:rsidP="00156F08">
      <w:pPr>
        <w:spacing w:after="0" w:line="240" w:lineRule="auto"/>
      </w:pPr>
      <w:r>
        <w:separator/>
      </w:r>
    </w:p>
  </w:endnote>
  <w:endnote w:type="continuationSeparator" w:id="0">
    <w:p w:rsidR="006B3406" w:rsidRDefault="006B3406" w:rsidP="001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06" w:rsidRDefault="006B3406" w:rsidP="00156F08">
      <w:pPr>
        <w:spacing w:after="0" w:line="240" w:lineRule="auto"/>
      </w:pPr>
      <w:r>
        <w:separator/>
      </w:r>
    </w:p>
  </w:footnote>
  <w:footnote w:type="continuationSeparator" w:id="0">
    <w:p w:rsidR="006B3406" w:rsidRDefault="006B3406" w:rsidP="0015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8B"/>
    <w:rsid w:val="00056CE5"/>
    <w:rsid w:val="000A2C62"/>
    <w:rsid w:val="000E40BB"/>
    <w:rsid w:val="001140FD"/>
    <w:rsid w:val="0012168E"/>
    <w:rsid w:val="00123CC0"/>
    <w:rsid w:val="001447F4"/>
    <w:rsid w:val="00156F08"/>
    <w:rsid w:val="00164460"/>
    <w:rsid w:val="001645A6"/>
    <w:rsid w:val="001854C9"/>
    <w:rsid w:val="001D442A"/>
    <w:rsid w:val="001D7D58"/>
    <w:rsid w:val="001F549B"/>
    <w:rsid w:val="002225F3"/>
    <w:rsid w:val="00224402"/>
    <w:rsid w:val="00254D8A"/>
    <w:rsid w:val="00255E30"/>
    <w:rsid w:val="00283B32"/>
    <w:rsid w:val="00285E8E"/>
    <w:rsid w:val="002A25B9"/>
    <w:rsid w:val="002B03D0"/>
    <w:rsid w:val="002C376A"/>
    <w:rsid w:val="002E035B"/>
    <w:rsid w:val="00317EE0"/>
    <w:rsid w:val="0032220B"/>
    <w:rsid w:val="00322386"/>
    <w:rsid w:val="0032444C"/>
    <w:rsid w:val="00330395"/>
    <w:rsid w:val="00364506"/>
    <w:rsid w:val="00386927"/>
    <w:rsid w:val="003A02C2"/>
    <w:rsid w:val="003A33F9"/>
    <w:rsid w:val="004167FB"/>
    <w:rsid w:val="00430059"/>
    <w:rsid w:val="0046184E"/>
    <w:rsid w:val="004659FF"/>
    <w:rsid w:val="00487EBA"/>
    <w:rsid w:val="0049500F"/>
    <w:rsid w:val="004D7996"/>
    <w:rsid w:val="00560DEC"/>
    <w:rsid w:val="00572FFE"/>
    <w:rsid w:val="005920C7"/>
    <w:rsid w:val="0059645B"/>
    <w:rsid w:val="005A0A23"/>
    <w:rsid w:val="005C663B"/>
    <w:rsid w:val="00613A02"/>
    <w:rsid w:val="00626805"/>
    <w:rsid w:val="0064730C"/>
    <w:rsid w:val="00665610"/>
    <w:rsid w:val="00665AA2"/>
    <w:rsid w:val="00674A56"/>
    <w:rsid w:val="00674C58"/>
    <w:rsid w:val="00692CED"/>
    <w:rsid w:val="006B3406"/>
    <w:rsid w:val="006C1AC0"/>
    <w:rsid w:val="006C63EB"/>
    <w:rsid w:val="006D3F41"/>
    <w:rsid w:val="006F3AAD"/>
    <w:rsid w:val="00700BB2"/>
    <w:rsid w:val="00701C17"/>
    <w:rsid w:val="00706907"/>
    <w:rsid w:val="0077559E"/>
    <w:rsid w:val="007D30A4"/>
    <w:rsid w:val="0080326F"/>
    <w:rsid w:val="00804462"/>
    <w:rsid w:val="00813C7F"/>
    <w:rsid w:val="0081682C"/>
    <w:rsid w:val="008358B0"/>
    <w:rsid w:val="008941C1"/>
    <w:rsid w:val="008A02E8"/>
    <w:rsid w:val="008A3AAB"/>
    <w:rsid w:val="008B0854"/>
    <w:rsid w:val="0091657D"/>
    <w:rsid w:val="00963D27"/>
    <w:rsid w:val="00986B6C"/>
    <w:rsid w:val="00995E41"/>
    <w:rsid w:val="009B0E79"/>
    <w:rsid w:val="009D5000"/>
    <w:rsid w:val="009F699A"/>
    <w:rsid w:val="00A10574"/>
    <w:rsid w:val="00A15C56"/>
    <w:rsid w:val="00A24A5E"/>
    <w:rsid w:val="00A31E52"/>
    <w:rsid w:val="00A4313E"/>
    <w:rsid w:val="00A945AB"/>
    <w:rsid w:val="00AC1677"/>
    <w:rsid w:val="00AE4836"/>
    <w:rsid w:val="00B00F8B"/>
    <w:rsid w:val="00B03FF0"/>
    <w:rsid w:val="00B44F0B"/>
    <w:rsid w:val="00BA3D79"/>
    <w:rsid w:val="00BB4067"/>
    <w:rsid w:val="00BE55AF"/>
    <w:rsid w:val="00C05091"/>
    <w:rsid w:val="00C1067D"/>
    <w:rsid w:val="00C54594"/>
    <w:rsid w:val="00C81CD8"/>
    <w:rsid w:val="00CB1F68"/>
    <w:rsid w:val="00CC398A"/>
    <w:rsid w:val="00CD1434"/>
    <w:rsid w:val="00D20498"/>
    <w:rsid w:val="00D466FF"/>
    <w:rsid w:val="00D46B49"/>
    <w:rsid w:val="00D478BF"/>
    <w:rsid w:val="00D53FF3"/>
    <w:rsid w:val="00D9057A"/>
    <w:rsid w:val="00DC2A42"/>
    <w:rsid w:val="00DD51F1"/>
    <w:rsid w:val="00E42392"/>
    <w:rsid w:val="00E42BF1"/>
    <w:rsid w:val="00E43472"/>
    <w:rsid w:val="00E5768F"/>
    <w:rsid w:val="00E7580D"/>
    <w:rsid w:val="00EA1D51"/>
    <w:rsid w:val="00EB045E"/>
    <w:rsid w:val="00EB0B5B"/>
    <w:rsid w:val="00EC6326"/>
    <w:rsid w:val="00ED04F7"/>
    <w:rsid w:val="00ED331B"/>
    <w:rsid w:val="00EF721A"/>
    <w:rsid w:val="00F828B6"/>
    <w:rsid w:val="00FA5462"/>
    <w:rsid w:val="00FB2B80"/>
    <w:rsid w:val="00FB73B7"/>
    <w:rsid w:val="00FC067B"/>
    <w:rsid w:val="00FC3BB1"/>
    <w:rsid w:val="00FC4160"/>
    <w:rsid w:val="00FE0288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E83"/>
  <w15:chartTrackingRefBased/>
  <w15:docId w15:val="{532AE2DA-7FC9-4071-A87F-2259727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F08"/>
  </w:style>
  <w:style w:type="paragraph" w:styleId="a5">
    <w:name w:val="footer"/>
    <w:basedOn w:val="a"/>
    <w:link w:val="a6"/>
    <w:uiPriority w:val="99"/>
    <w:unhideWhenUsed/>
    <w:rsid w:val="0015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F08"/>
  </w:style>
  <w:style w:type="paragraph" w:styleId="a7">
    <w:name w:val="Balloon Text"/>
    <w:basedOn w:val="a"/>
    <w:link w:val="a8"/>
    <w:uiPriority w:val="99"/>
    <w:semiHidden/>
    <w:unhideWhenUsed/>
    <w:rsid w:val="001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2022-04-06T06:32:00Z</cp:lastPrinted>
  <dcterms:created xsi:type="dcterms:W3CDTF">2022-04-07T06:12:00Z</dcterms:created>
  <dcterms:modified xsi:type="dcterms:W3CDTF">2022-04-12T12:28:00Z</dcterms:modified>
</cp:coreProperties>
</file>